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7BC1B" w14:textId="43646ACD" w:rsidR="009B2DF4" w:rsidRDefault="009B2DF4" w:rsidP="00423C43">
      <w:pPr>
        <w:jc w:val="center"/>
      </w:pPr>
    </w:p>
    <w:p w14:paraId="7256F4C9" w14:textId="77777777" w:rsidR="00214530" w:rsidRDefault="00214530" w:rsidP="009B2DF4">
      <w:pPr>
        <w:textAlignment w:val="baseline"/>
      </w:pPr>
    </w:p>
    <w:p w14:paraId="77A86EB4" w14:textId="169BCEBD" w:rsidR="00423C43" w:rsidRDefault="00423C43" w:rsidP="009B2DF4">
      <w:pPr>
        <w:textAlignment w:val="baseline"/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Tulevan kauden tuomarivalinnat tehdään syyskauden alussa ja tuomareihin otetaan yhteyttä valinnan tapahtuessa henkilökohtaisesti. Lisätietoa löytyy osoitteesta </w:t>
      </w:r>
      <w:hyperlink r:id="rId6" w:history="1">
        <w:r w:rsidRPr="00EE1645">
          <w:rPr>
            <w:rStyle w:val="Hyperlinkki"/>
            <w:rFonts w:eastAsia="Times New Roman" w:cs="Arial"/>
            <w:sz w:val="24"/>
            <w:szCs w:val="24"/>
            <w:bdr w:val="none" w:sz="0" w:space="0" w:color="auto" w:frame="1"/>
            <w:shd w:val="clear" w:color="auto" w:fill="FFFFFF"/>
            <w:lang w:eastAsia="fi-FI"/>
          </w:rPr>
          <w:t>https://fdo.fi/tietoa/tuomarit/</w:t>
        </w:r>
      </w:hyperlink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</w:t>
      </w:r>
    </w:p>
    <w:p w14:paraId="644285AB" w14:textId="4EF52DEA" w:rsidR="00423C43" w:rsidRDefault="00423C43" w:rsidP="00423C43">
      <w:pPr>
        <w:jc w:val="both"/>
        <w:textAlignment w:val="baseline"/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Täytä </w:t>
      </w: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tämä </w:t>
      </w: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lomake huolellisesti ja lähetä se kilpailtav</w:t>
      </w: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ien</w:t>
      </w: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lajien lajijaosto</w:t>
      </w: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/-jaostoi</w:t>
      </w: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lle.</w:t>
      </w:r>
    </w:p>
    <w:p w14:paraId="05DC907D" w14:textId="2AB77CC4" w:rsidR="00423C43" w:rsidRPr="00423C43" w:rsidRDefault="00423C43" w:rsidP="00423C43">
      <w:pPr>
        <w:jc w:val="both"/>
        <w:textAlignment w:val="baseline"/>
        <w:rPr>
          <w:rFonts w:eastAsia="Times New Roman" w:cs="Arial"/>
          <w:color w:val="212529"/>
          <w:sz w:val="20"/>
          <w:szCs w:val="20"/>
          <w:bdr w:val="none" w:sz="0" w:space="0" w:color="auto" w:frame="1"/>
          <w:shd w:val="clear" w:color="auto" w:fill="FFFFFF"/>
          <w:lang w:eastAsia="fi-FI"/>
        </w:rPr>
      </w:pPr>
      <w:hyperlink r:id="rId7" w:history="1">
        <w:r w:rsidRPr="00EE1645">
          <w:rPr>
            <w:rStyle w:val="Hyperlinkki"/>
            <w:rFonts w:eastAsia="Times New Roman" w:cs="Arial"/>
            <w:sz w:val="20"/>
            <w:szCs w:val="20"/>
            <w:bdr w:val="none" w:sz="0" w:space="0" w:color="auto" w:frame="1"/>
            <w:shd w:val="clear" w:color="auto" w:fill="FFFFFF"/>
            <w:lang w:eastAsia="fi-FI"/>
          </w:rPr>
          <w:t>discodancejaosto.fdo@gmail.com</w:t>
        </w:r>
      </w:hyperlink>
      <w:r>
        <w:rPr>
          <w:rFonts w:eastAsia="Times New Roman" w:cs="Arial"/>
          <w:color w:val="212529"/>
          <w:sz w:val="20"/>
          <w:szCs w:val="20"/>
          <w:bdr w:val="none" w:sz="0" w:space="0" w:color="auto" w:frame="1"/>
          <w:shd w:val="clear" w:color="auto" w:fill="FFFFFF"/>
          <w:lang w:eastAsia="fi-FI"/>
        </w:rPr>
        <w:br/>
      </w:r>
      <w:hyperlink r:id="rId8" w:history="1">
        <w:r w:rsidRPr="00EE1645">
          <w:rPr>
            <w:rStyle w:val="Hyperlinkki"/>
            <w:rFonts w:eastAsia="Times New Roman" w:cs="Arial"/>
            <w:sz w:val="20"/>
            <w:szCs w:val="20"/>
            <w:bdr w:val="none" w:sz="0" w:space="0" w:color="auto" w:frame="1"/>
            <w:shd w:val="clear" w:color="auto" w:fill="FFFFFF"/>
            <w:lang w:eastAsia="fi-FI"/>
          </w:rPr>
          <w:t>streetdancejaosto.fdo@gmail.com</w:t>
        </w:r>
      </w:hyperlink>
      <w:bookmarkStart w:id="0" w:name="_GoBack"/>
      <w:bookmarkEnd w:id="0"/>
      <w:r>
        <w:rPr>
          <w:rFonts w:eastAsia="Times New Roman" w:cs="Arial"/>
          <w:color w:val="212529"/>
          <w:sz w:val="20"/>
          <w:szCs w:val="20"/>
          <w:bdr w:val="none" w:sz="0" w:space="0" w:color="auto" w:frame="1"/>
          <w:shd w:val="clear" w:color="auto" w:fill="FFFFFF"/>
          <w:lang w:eastAsia="fi-FI"/>
        </w:rPr>
        <w:br/>
      </w:r>
      <w:hyperlink r:id="rId9" w:history="1">
        <w:r w:rsidRPr="00EE1645">
          <w:rPr>
            <w:rStyle w:val="Hyperlinkki"/>
            <w:rFonts w:eastAsia="Times New Roman" w:cs="Arial"/>
            <w:sz w:val="20"/>
            <w:szCs w:val="20"/>
            <w:bdr w:val="none" w:sz="0" w:space="0" w:color="auto" w:frame="1"/>
            <w:shd w:val="clear" w:color="auto" w:fill="FFFFFF"/>
            <w:lang w:eastAsia="fi-FI"/>
          </w:rPr>
          <w:t>latinoshowjaosto.fdo@gmail.com</w:t>
        </w:r>
      </w:hyperlink>
      <w:r>
        <w:rPr>
          <w:rFonts w:eastAsia="Times New Roman" w:cs="Arial"/>
          <w:color w:val="212529"/>
          <w:sz w:val="20"/>
          <w:szCs w:val="20"/>
          <w:bdr w:val="none" w:sz="0" w:space="0" w:color="auto" w:frame="1"/>
          <w:shd w:val="clear" w:color="auto" w:fill="FFFFFF"/>
          <w:lang w:eastAsia="fi-FI"/>
        </w:rPr>
        <w:br/>
      </w:r>
      <w:hyperlink r:id="rId10" w:history="1">
        <w:r w:rsidRPr="00EE1645">
          <w:rPr>
            <w:rStyle w:val="Hyperlinkki"/>
            <w:rFonts w:eastAsia="Times New Roman" w:cs="Arial"/>
            <w:sz w:val="20"/>
            <w:szCs w:val="20"/>
            <w:bdr w:val="none" w:sz="0" w:space="0" w:color="auto" w:frame="1"/>
            <w:shd w:val="clear" w:color="auto" w:fill="FFFFFF"/>
            <w:lang w:eastAsia="fi-FI"/>
          </w:rPr>
          <w:t>performingartsjaosto.fdo@gmail.com</w:t>
        </w:r>
      </w:hyperlink>
      <w:r>
        <w:rPr>
          <w:rFonts w:eastAsia="Times New Roman" w:cs="Arial"/>
          <w:color w:val="212529"/>
          <w:sz w:val="20"/>
          <w:szCs w:val="20"/>
          <w:bdr w:val="none" w:sz="0" w:space="0" w:color="auto" w:frame="1"/>
          <w:shd w:val="clear" w:color="auto" w:fill="FFFFFF"/>
          <w:lang w:eastAsia="fi-FI"/>
        </w:rPr>
        <w:t xml:space="preserve"> </w:t>
      </w:r>
    </w:p>
    <w:p w14:paraId="7F3FE995" w14:textId="77777777" w:rsidR="00423C43" w:rsidRDefault="00423C43" w:rsidP="009B2DF4">
      <w:pPr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</w:pPr>
    </w:p>
    <w:p w14:paraId="26152985" w14:textId="11D9B902" w:rsidR="009B2DF4" w:rsidRPr="00423C43" w:rsidRDefault="00423C43" w:rsidP="00423C43">
      <w:pPr>
        <w:textAlignment w:val="baseline"/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>********************************************************************************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br/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br/>
      </w:r>
      <w:r w:rsidR="009B2DF4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>Tällä lomakkeella ilmoitan olevani käytettävissä FDO ry:n alaisissa kansallisissa kilpailuissa tulevan kilpailukauden aikana.</w:t>
      </w:r>
    </w:p>
    <w:p w14:paraId="14E6AD3C" w14:textId="77777777" w:rsidR="009B2DF4" w:rsidRPr="00D12383" w:rsidRDefault="009B2DF4" w:rsidP="009B2DF4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fi-FI"/>
        </w:rPr>
      </w:pPr>
    </w:p>
    <w:p w14:paraId="73E7732B" w14:textId="61922525" w:rsidR="009B2DF4" w:rsidRPr="00423C43" w:rsidRDefault="009B2DF4" w:rsidP="00423C43">
      <w:pPr>
        <w:spacing w:after="120" w:line="240" w:lineRule="auto"/>
        <w:textAlignment w:val="baseline"/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 w:rsidRPr="00D12383"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Nimi:</w:t>
      </w:r>
    </w:p>
    <w:p w14:paraId="7FF95B89" w14:textId="28BD2224" w:rsidR="009B2DF4" w:rsidRDefault="00423C43" w:rsidP="00423C43">
      <w:pPr>
        <w:spacing w:after="120" w:line="240" w:lineRule="auto"/>
        <w:textAlignment w:val="baseline"/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Y</w:t>
      </w:r>
      <w:r w:rsidR="009B2DF4" w:rsidRPr="00D12383"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hteystiedot (puh/sähköposti):</w:t>
      </w:r>
    </w:p>
    <w:p w14:paraId="68C63BC0" w14:textId="2222A69B" w:rsidR="009B2DF4" w:rsidRPr="00423C43" w:rsidRDefault="009B2DF4" w:rsidP="00423C43">
      <w:pPr>
        <w:spacing w:after="120" w:line="240" w:lineRule="auto"/>
        <w:textAlignment w:val="baseline"/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Olen jäävitön* (kyllä/ei): </w:t>
      </w:r>
    </w:p>
    <w:p w14:paraId="4C768157" w14:textId="0BA93758" w:rsidR="009B2DF4" w:rsidRDefault="009B2DF4" w:rsidP="00423C43">
      <w:pPr>
        <w:spacing w:after="120" w:line="240" w:lineRule="auto"/>
        <w:textAlignment w:val="baseline"/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 w:rsidRPr="00D12383"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Tuomarikoulutukset (vuosi):</w:t>
      </w:r>
    </w:p>
    <w:p w14:paraId="130669FE" w14:textId="6C662DC9" w:rsidR="009B2DF4" w:rsidRPr="00423C43" w:rsidRDefault="009B2DF4" w:rsidP="00423C43">
      <w:pPr>
        <w:spacing w:after="120" w:line="240" w:lineRule="auto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</w:pPr>
      <w:r w:rsidRPr="00D1238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>Oletko jo rekisterituomari (kyllä/ei):</w:t>
      </w:r>
    </w:p>
    <w:p w14:paraId="07116B53" w14:textId="7EC074F8" w:rsidR="009B2DF4" w:rsidRDefault="009B2DF4" w:rsidP="00423C43">
      <w:pPr>
        <w:spacing w:after="360" w:line="240" w:lineRule="auto"/>
        <w:textAlignment w:val="baseline"/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proofErr w:type="spellStart"/>
      <w:r w:rsidRPr="00D12383"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>Varjotuomaroinnit</w:t>
      </w:r>
      <w:proofErr w:type="spellEnd"/>
      <w:r w:rsidRPr="00D12383">
        <w:rPr>
          <w:rFonts w:eastAsia="Times New Roman" w:cs="Arial"/>
          <w:color w:val="212529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 (kilpailun nimi ja vuosi):</w:t>
      </w:r>
    </w:p>
    <w:p w14:paraId="6B6CB46F" w14:textId="12FF45F2" w:rsidR="009B2DF4" w:rsidRDefault="009B2DF4" w:rsidP="00423C43">
      <w:pPr>
        <w:spacing w:after="360" w:line="240" w:lineRule="auto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</w:pPr>
      <w:proofErr w:type="spellStart"/>
      <w:r w:rsidRPr="00D1238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>Tuomarointikokemus</w:t>
      </w:r>
      <w:proofErr w:type="spellEnd"/>
      <w:r w:rsidRPr="00D1238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 xml:space="preserve"> (kilpailun nimi ja vuosi):</w:t>
      </w:r>
    </w:p>
    <w:p w14:paraId="44530148" w14:textId="77777777" w:rsidR="009B2DF4" w:rsidRDefault="009B2DF4" w:rsidP="00423C43">
      <w:pPr>
        <w:spacing w:after="360" w:line="240" w:lineRule="auto"/>
        <w:textAlignment w:val="baseline"/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</w:pPr>
      <w:r w:rsidRPr="00D1238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>Lajit/kilpailut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>,</w:t>
      </w:r>
      <w:r w:rsidRPr="00D12383"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 xml:space="preserve"> </w:t>
      </w:r>
      <w:r>
        <w:rPr>
          <w:rFonts w:eastAsia="Times New Roman" w:cs="Arial"/>
          <w:color w:val="000000"/>
          <w:sz w:val="24"/>
          <w:szCs w:val="24"/>
          <w:bdr w:val="none" w:sz="0" w:space="0" w:color="auto" w:frame="1"/>
          <w:lang w:eastAsia="fi-FI"/>
        </w:rPr>
        <w:t>joita olen pätevä tuomaroimaan:</w:t>
      </w:r>
    </w:p>
    <w:p w14:paraId="3A748C4C" w14:textId="77777777" w:rsidR="003A1713" w:rsidRDefault="00214530"/>
    <w:sectPr w:rsidR="003A1713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37DFE" w14:textId="77777777" w:rsidR="00556A7A" w:rsidRDefault="00556A7A" w:rsidP="00F942F7">
      <w:pPr>
        <w:spacing w:after="0" w:line="240" w:lineRule="auto"/>
      </w:pPr>
      <w:r>
        <w:separator/>
      </w:r>
    </w:p>
  </w:endnote>
  <w:endnote w:type="continuationSeparator" w:id="0">
    <w:p w14:paraId="0B8E069B" w14:textId="77777777" w:rsidR="00556A7A" w:rsidRDefault="00556A7A" w:rsidP="00F9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0E380" w14:textId="77777777" w:rsidR="009B2DF4" w:rsidRDefault="009B2DF4" w:rsidP="009B2DF4"/>
  <w:p w14:paraId="6AA46CD4" w14:textId="41E34AAF" w:rsidR="009B2DF4" w:rsidRDefault="009B2DF4" w:rsidP="009B2DF4">
    <w:r>
      <w:t xml:space="preserve">*Jäävitön= En ole </w:t>
    </w:r>
    <w:proofErr w:type="spellStart"/>
    <w:r>
      <w:t>koreografioinut</w:t>
    </w:r>
    <w:proofErr w:type="spellEnd"/>
    <w:r>
      <w:t xml:space="preserve"> teoksia tai harjoituttanut tanssijoita kyseisen </w:t>
    </w:r>
    <w:r w:rsidR="00423C43">
      <w:t>teoksen</w:t>
    </w:r>
    <w:r>
      <w:t xml:space="preserve"> osalta. En ole lähisukua kilpailijalle tai koreografille. </w:t>
    </w:r>
  </w:p>
  <w:p w14:paraId="3329BA83" w14:textId="77777777" w:rsidR="009B2DF4" w:rsidRDefault="009B2D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0332" w14:textId="77777777" w:rsidR="00556A7A" w:rsidRDefault="00556A7A" w:rsidP="00F942F7">
      <w:pPr>
        <w:spacing w:after="0" w:line="240" w:lineRule="auto"/>
      </w:pPr>
      <w:r>
        <w:separator/>
      </w:r>
    </w:p>
  </w:footnote>
  <w:footnote w:type="continuationSeparator" w:id="0">
    <w:p w14:paraId="3EFD95A4" w14:textId="77777777" w:rsidR="00556A7A" w:rsidRDefault="00556A7A" w:rsidP="00F9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33CB" w14:textId="77777777" w:rsidR="005C162F" w:rsidRDefault="00445D2B">
    <w:pPr>
      <w:pStyle w:val="Yltunniste"/>
      <w:rPr>
        <w:rFonts w:asciiTheme="majorHAnsi" w:eastAsiaTheme="majorEastAsia" w:hAnsiTheme="majorHAnsi" w:cstheme="majorBidi"/>
        <w:color w:val="4472C4" w:themeColor="accent1"/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4D716B3C" wp14:editId="132BB990">
          <wp:simplePos x="0" y="0"/>
          <wp:positionH relativeFrom="margin">
            <wp:posOffset>-8890</wp:posOffset>
          </wp:positionH>
          <wp:positionV relativeFrom="paragraph">
            <wp:posOffset>629920</wp:posOffset>
          </wp:positionV>
          <wp:extent cx="1741170" cy="482600"/>
          <wp:effectExtent l="0" t="0" r="0" b="0"/>
          <wp:wrapTight wrapText="bothSides">
            <wp:wrapPolygon edited="0">
              <wp:start x="0" y="0"/>
              <wp:lineTo x="0" y="20463"/>
              <wp:lineTo x="21269" y="20463"/>
              <wp:lineTo x="21269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inline distT="0" distB="0" distL="0" distR="0" wp14:anchorId="0F7A77D9" wp14:editId="68546B97">
          <wp:extent cx="1752600" cy="612083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4749" cy="64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2D0A2" w14:textId="77777777" w:rsidR="005C162F" w:rsidRDefault="005C162F">
    <w:pPr>
      <w:pStyle w:val="Yltunniste"/>
      <w:rPr>
        <w:rFonts w:asciiTheme="majorHAnsi" w:eastAsiaTheme="majorEastAsia" w:hAnsiTheme="majorHAnsi" w:cstheme="majorBidi"/>
        <w:color w:val="4472C4" w:themeColor="accent1"/>
        <w:sz w:val="24"/>
        <w:szCs w:val="24"/>
      </w:rPr>
    </w:pPr>
  </w:p>
  <w:p w14:paraId="5B1AA12E" w14:textId="77777777" w:rsidR="005C162F" w:rsidRDefault="005C162F">
    <w:pPr>
      <w:pStyle w:val="Yltunniste"/>
      <w:rPr>
        <w:rFonts w:asciiTheme="majorHAnsi" w:eastAsiaTheme="majorEastAsia" w:hAnsiTheme="majorHAnsi" w:cstheme="majorBidi"/>
        <w:color w:val="4472C4" w:themeColor="accent1"/>
        <w:sz w:val="24"/>
        <w:szCs w:val="24"/>
      </w:rPr>
    </w:pPr>
  </w:p>
  <w:p w14:paraId="27A642BF" w14:textId="50870F2C" w:rsidR="00F942F7" w:rsidRDefault="00F942F7">
    <w:pPr>
      <w:pStyle w:val="Yltunniste"/>
      <w:rPr>
        <w:sz w:val="24"/>
        <w:szCs w:val="24"/>
      </w:rPr>
    </w:pP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</w:p>
  <w:p w14:paraId="305B557B" w14:textId="77777777" w:rsidR="00F942F7" w:rsidRDefault="00F942F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7"/>
    <w:rsid w:val="00214530"/>
    <w:rsid w:val="0028547B"/>
    <w:rsid w:val="00396BE3"/>
    <w:rsid w:val="003B3DB1"/>
    <w:rsid w:val="00423C43"/>
    <w:rsid w:val="00445D2B"/>
    <w:rsid w:val="0053746F"/>
    <w:rsid w:val="00556A7A"/>
    <w:rsid w:val="005C162F"/>
    <w:rsid w:val="006607CF"/>
    <w:rsid w:val="00672385"/>
    <w:rsid w:val="009B2DF4"/>
    <w:rsid w:val="00CF5CE0"/>
    <w:rsid w:val="00E37D12"/>
    <w:rsid w:val="00F3071C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E0CE2A"/>
  <w15:docId w15:val="{0CF6C8F5-BCF2-455F-9A06-AF05F86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42F7"/>
  </w:style>
  <w:style w:type="paragraph" w:styleId="Alatunniste">
    <w:name w:val="footer"/>
    <w:basedOn w:val="Normaali"/>
    <w:link w:val="AlatunnisteChar"/>
    <w:uiPriority w:val="99"/>
    <w:unhideWhenUsed/>
    <w:rsid w:val="00F94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2F7"/>
  </w:style>
  <w:style w:type="paragraph" w:styleId="Seliteteksti">
    <w:name w:val="Balloon Text"/>
    <w:basedOn w:val="Normaali"/>
    <w:link w:val="SelitetekstiChar"/>
    <w:uiPriority w:val="99"/>
    <w:semiHidden/>
    <w:unhideWhenUsed/>
    <w:rsid w:val="009B2D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2DF4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42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dancejaosto.fdo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scodancejaosto.fdo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do.fi/tietoa/tuomar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erformingartsjaosto.fd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atinoshowjaosto.fd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Miila Huttunen</dc:creator>
  <cp:keywords/>
  <dc:description/>
  <cp:lastModifiedBy>Sjögren Jonna</cp:lastModifiedBy>
  <cp:revision>2</cp:revision>
  <dcterms:created xsi:type="dcterms:W3CDTF">2020-06-10T11:06:00Z</dcterms:created>
  <dcterms:modified xsi:type="dcterms:W3CDTF">2020-06-10T11:06:00Z</dcterms:modified>
</cp:coreProperties>
</file>